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F8AD" w14:textId="77777777" w:rsidR="0019514C" w:rsidRPr="0019514C" w:rsidRDefault="0019514C" w:rsidP="0019514C">
      <w:pPr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</w:rPr>
      </w:pPr>
      <w:r w:rsidRPr="0019514C">
        <w:rPr>
          <w:rFonts w:ascii="Open Sans" w:eastAsia="Times New Roman" w:hAnsi="Open Sans" w:cs="Open Sans"/>
          <w:color w:val="333333"/>
          <w:kern w:val="36"/>
          <w:sz w:val="48"/>
          <w:szCs w:val="48"/>
        </w:rPr>
        <w:t>Fresh Coat of Paint</w:t>
      </w:r>
    </w:p>
    <w:p w14:paraId="7D5AAF54" w14:textId="1492DA9E" w:rsidR="0019514C" w:rsidRDefault="0019514C" w:rsidP="0019514C">
      <w:pPr>
        <w:textAlignment w:val="baseline"/>
        <w:rPr>
          <w:rFonts w:ascii="inherit" w:eastAsia="Times New Roman" w:hAnsi="inherit" w:cs="Times New Roman"/>
          <w:bdr w:val="none" w:sz="0" w:space="0" w:color="auto" w:frame="1"/>
        </w:rPr>
      </w:pPr>
      <w:hyperlink r:id="rId4" w:tooltip="Joseph Arnone" w:history="1">
        <w:r w:rsidRPr="0019514C">
          <w:rPr>
            <w:rFonts w:ascii="inherit" w:eastAsia="Times New Roman" w:hAnsi="inherit" w:cs="Times New Roman"/>
            <w:color w:val="888888"/>
            <w:sz w:val="18"/>
            <w:szCs w:val="18"/>
            <w:u w:val="single"/>
            <w:bdr w:val="none" w:sz="0" w:space="0" w:color="auto" w:frame="1"/>
          </w:rPr>
          <w:t>Joseph Arnone</w:t>
        </w:r>
      </w:hyperlink>
    </w:p>
    <w:p w14:paraId="60D9AA40" w14:textId="77777777" w:rsidR="0019514C" w:rsidRPr="0019514C" w:rsidRDefault="0019514C" w:rsidP="0019514C">
      <w:pPr>
        <w:textAlignment w:val="baseline"/>
        <w:rPr>
          <w:rFonts w:ascii="inherit" w:eastAsia="Times New Roman" w:hAnsi="inherit" w:cs="Times New Roman"/>
        </w:rPr>
      </w:pPr>
    </w:p>
    <w:p w14:paraId="1B052959" w14:textId="77777777" w:rsidR="0019514C" w:rsidRPr="0019514C" w:rsidRDefault="0019514C" w:rsidP="0019514C">
      <w:pPr>
        <w:shd w:val="clear" w:color="auto" w:fill="FFFFFF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inherit" w:eastAsia="Times New Roman" w:hAnsi="inherit" w:cs="Open Sans"/>
          <w:i/>
          <w:iCs/>
          <w:color w:val="444444"/>
          <w:bdr w:val="none" w:sz="0" w:space="0" w:color="auto" w:frame="1"/>
        </w:rPr>
        <w:t>In Fresh Coat of Paint, Brewster becomes brutally honest with his brother because he feels betrayed when he learns of his brother’s business dealings.</w:t>
      </w:r>
    </w:p>
    <w:p w14:paraId="5D094CA2" w14:textId="77777777" w:rsidR="0019514C" w:rsidRDefault="0019514C" w:rsidP="0019514C">
      <w:pPr>
        <w:shd w:val="clear" w:color="auto" w:fill="FFFFFF"/>
        <w:textAlignment w:val="baseline"/>
        <w:rPr>
          <w:rFonts w:ascii="inherit" w:eastAsia="Times New Roman" w:hAnsi="inherit" w:cs="Open Sans"/>
          <w:b/>
          <w:bCs/>
          <w:color w:val="444444"/>
          <w:bdr w:val="none" w:sz="0" w:space="0" w:color="auto" w:frame="1"/>
        </w:rPr>
      </w:pPr>
    </w:p>
    <w:p w14:paraId="300FEA50" w14:textId="196544B3" w:rsidR="0019514C" w:rsidRPr="0019514C" w:rsidRDefault="0019514C" w:rsidP="0019514C">
      <w:pPr>
        <w:shd w:val="clear" w:color="auto" w:fill="FFFFFF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inherit" w:eastAsia="Times New Roman" w:hAnsi="inherit" w:cs="Open Sans"/>
          <w:b/>
          <w:bCs/>
          <w:color w:val="444444"/>
          <w:bdr w:val="none" w:sz="0" w:space="0" w:color="auto" w:frame="1"/>
        </w:rPr>
        <w:t>BREWSTER</w:t>
      </w:r>
      <w:r w:rsidRPr="0019514C">
        <w:rPr>
          <w:rFonts w:ascii="Open Sans" w:eastAsia="Times New Roman" w:hAnsi="Open Sans" w:cs="Open Sans"/>
          <w:color w:val="444444"/>
        </w:rPr>
        <w:t>: I look out there, at all my workers, I witness the sweat on their faces, their backs, not one of them have my work ethic, not one. Why do you think that is? What makes a man work harder than the next?</w:t>
      </w:r>
    </w:p>
    <w:p w14:paraId="6D9CD4A1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What I feel, this push to move forward, most do not have, but for me, for me, well, it’s the only way I can breathe. Doesn’t matter the elements…I will show up.</w:t>
      </w:r>
    </w:p>
    <w:p w14:paraId="34960EF6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This is why they try to stop me, slow me down. Groups. Groups that conspire against me, to bring me pause, but I will cut them all to pieces and eat their flesh over a warm, toasty fire.</w:t>
      </w:r>
    </w:p>
    <w:p w14:paraId="7BC8D18C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I am ruthless, relentless and simply do not care for my enemy, not for one damn second.</w:t>
      </w:r>
    </w:p>
    <w:p w14:paraId="621BF46C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 xml:space="preserve">Does that make me an evil person? To have this </w:t>
      </w:r>
      <w:proofErr w:type="gramStart"/>
      <w:r w:rsidRPr="0019514C">
        <w:rPr>
          <w:rFonts w:ascii="Open Sans" w:eastAsia="Times New Roman" w:hAnsi="Open Sans" w:cs="Open Sans"/>
          <w:color w:val="444444"/>
        </w:rPr>
        <w:t>appetite?</w:t>
      </w:r>
      <w:proofErr w:type="gramEnd"/>
    </w:p>
    <w:p w14:paraId="657CCA25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When I first started out, all I had was a pair of gloves, a hammer and a chisel, maybe some rope that I would steal from the closest horse ranch, during the night.</w:t>
      </w:r>
    </w:p>
    <w:p w14:paraId="7F63D164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You come along, my brother, and you wish to work side by side with me. I have always wanted to have my brother work with me, to feel like we are conquering, together. Always been a secret fantasy of mine. Loyalty, honor, trust…intelligence.</w:t>
      </w:r>
    </w:p>
    <w:p w14:paraId="3364F55F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But you are a waste, I’m afraid.</w:t>
      </w:r>
    </w:p>
    <w:p w14:paraId="432603B8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Always inaccurate, always inefficient. I oftentimes wonder how our mother and father could have spawned the two of us.</w:t>
      </w:r>
    </w:p>
    <w:p w14:paraId="24698B41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I am refined, you are haggard.</w:t>
      </w:r>
      <w:r w:rsidRPr="0019514C">
        <w:rPr>
          <w:rFonts w:ascii="Open Sans" w:eastAsia="Times New Roman" w:hAnsi="Open Sans" w:cs="Open Sans"/>
          <w:color w:val="444444"/>
        </w:rPr>
        <w:br/>
        <w:t>I am relentless, you are soft.</w:t>
      </w:r>
      <w:r w:rsidRPr="0019514C">
        <w:rPr>
          <w:rFonts w:ascii="Open Sans" w:eastAsia="Times New Roman" w:hAnsi="Open Sans" w:cs="Open Sans"/>
          <w:color w:val="444444"/>
        </w:rPr>
        <w:br/>
        <w:t>I am strategic, you are dumb.</w:t>
      </w:r>
      <w:r w:rsidRPr="0019514C">
        <w:rPr>
          <w:rFonts w:ascii="Open Sans" w:eastAsia="Times New Roman" w:hAnsi="Open Sans" w:cs="Open Sans"/>
          <w:color w:val="444444"/>
        </w:rPr>
        <w:br/>
        <w:t>I am hungry, you are weak.</w:t>
      </w:r>
    </w:p>
    <w:p w14:paraId="000FF530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I keep you around because you are my blood and because I promised our father that I would look after you. If it were not for my promise to him, I would have cut your head off your shoulders by now.</w:t>
      </w:r>
    </w:p>
    <w:p w14:paraId="7F3DEB3B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lastRenderedPageBreak/>
        <w:t>Did you know that about me?</w:t>
      </w:r>
    </w:p>
    <w:p w14:paraId="05762A81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Well, here you are, working for me, acting like a buffoon amongst my men, and I must tolerate your disloyalty to me.</w:t>
      </w:r>
    </w:p>
    <w:p w14:paraId="21493F8D" w14:textId="77777777" w:rsidR="0019514C" w:rsidRPr="0019514C" w:rsidRDefault="0019514C" w:rsidP="0019514C">
      <w:pPr>
        <w:shd w:val="clear" w:color="auto" w:fill="FFFFFF"/>
        <w:spacing w:after="225"/>
        <w:textAlignment w:val="baseline"/>
        <w:rPr>
          <w:rFonts w:ascii="Open Sans" w:eastAsia="Times New Roman" w:hAnsi="Open Sans" w:cs="Open Sans"/>
          <w:color w:val="444444"/>
        </w:rPr>
      </w:pPr>
      <w:r w:rsidRPr="0019514C">
        <w:rPr>
          <w:rFonts w:ascii="Open Sans" w:eastAsia="Times New Roman" w:hAnsi="Open Sans" w:cs="Open Sans"/>
          <w:color w:val="444444"/>
        </w:rPr>
        <w:t>What would you have me do if you were in my shoes? Should I keep you on and turn a blind eye to your dealings? Perhaps you should have an accident of some sort? …What say you?</w:t>
      </w:r>
    </w:p>
    <w:p w14:paraId="1217CFE7" w14:textId="77777777" w:rsidR="0019514C" w:rsidRPr="0019514C" w:rsidRDefault="0019514C" w:rsidP="0019514C">
      <w:pPr>
        <w:shd w:val="clear" w:color="auto" w:fill="FFFFFF"/>
        <w:spacing w:after="450"/>
        <w:ind w:left="720"/>
        <w:textAlignment w:val="baseline"/>
        <w:rPr>
          <w:rFonts w:ascii="Open Sans" w:eastAsia="Times New Roman" w:hAnsi="Open Sans" w:cs="Open Sans"/>
          <w:color w:val="444444"/>
        </w:rPr>
      </w:pPr>
    </w:p>
    <w:p w14:paraId="12FFD318" w14:textId="77777777" w:rsidR="00636432" w:rsidRDefault="00636432"/>
    <w:sectPr w:rsidR="00636432" w:rsidSect="006E4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4C"/>
    <w:rsid w:val="0019514C"/>
    <w:rsid w:val="00636432"/>
    <w:rsid w:val="006E42E4"/>
    <w:rsid w:val="008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6C574"/>
  <w15:chartTrackingRefBased/>
  <w15:docId w15:val="{2292EE39-1105-FA43-BC56-CF0C53C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1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19514C"/>
  </w:style>
  <w:style w:type="character" w:styleId="Hyperlink">
    <w:name w:val="Hyperlink"/>
    <w:basedOn w:val="DefaultParagraphFont"/>
    <w:uiPriority w:val="99"/>
    <w:semiHidden/>
    <w:unhideWhenUsed/>
    <w:rsid w:val="0019514C"/>
    <w:rPr>
      <w:color w:val="0000FF"/>
      <w:u w:val="single"/>
    </w:rPr>
  </w:style>
  <w:style w:type="character" w:customStyle="1" w:styleId="author">
    <w:name w:val="author"/>
    <w:basedOn w:val="DefaultParagraphFont"/>
    <w:rsid w:val="0019514C"/>
  </w:style>
  <w:style w:type="paragraph" w:styleId="NormalWeb">
    <w:name w:val="Normal (Web)"/>
    <w:basedOn w:val="Normal"/>
    <w:uiPriority w:val="99"/>
    <w:semiHidden/>
    <w:unhideWhenUsed/>
    <w:rsid w:val="001951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9514C"/>
    <w:rPr>
      <w:i/>
      <w:iCs/>
    </w:rPr>
  </w:style>
  <w:style w:type="character" w:styleId="Strong">
    <w:name w:val="Strong"/>
    <w:basedOn w:val="DefaultParagraphFont"/>
    <w:uiPriority w:val="22"/>
    <w:qFormat/>
    <w:rsid w:val="0019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ologueblogger.com/author/joseph-arn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McClellan</dc:creator>
  <cp:keywords/>
  <dc:description/>
  <cp:lastModifiedBy>Kevin McClellan</cp:lastModifiedBy>
  <cp:revision>2</cp:revision>
  <dcterms:created xsi:type="dcterms:W3CDTF">2021-12-07T20:12:00Z</dcterms:created>
  <dcterms:modified xsi:type="dcterms:W3CDTF">2021-12-07T20:12:00Z</dcterms:modified>
</cp:coreProperties>
</file>